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-342899</wp:posOffset>
          </wp:positionV>
          <wp:extent cx="7572375" cy="105965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105965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